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CAB12" w14:textId="77777777" w:rsidR="004D1CA3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4D1CA3" w14:paraId="588C2A37" w14:textId="77777777">
        <w:trPr>
          <w:trHeight w:val="658"/>
        </w:trPr>
        <w:tc>
          <w:tcPr>
            <w:tcW w:w="1339" w:type="dxa"/>
            <w:vAlign w:val="center"/>
          </w:tcPr>
          <w:p w14:paraId="458B9174" w14:textId="77777777" w:rsidR="004D1CA3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1657E6A9" w14:textId="77777777" w:rsidR="004D1CA3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嘘！橘子有话说</w:t>
            </w:r>
          </w:p>
        </w:tc>
        <w:tc>
          <w:tcPr>
            <w:tcW w:w="1558" w:type="dxa"/>
            <w:vAlign w:val="center"/>
          </w:tcPr>
          <w:p w14:paraId="45389ADD" w14:textId="77777777" w:rsidR="004D1CA3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2799F657" w14:textId="77777777" w:rsidR="004D1CA3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垃圾食品我不吃</w:t>
            </w:r>
          </w:p>
        </w:tc>
      </w:tr>
      <w:tr w:rsidR="004D1CA3" w14:paraId="70875DE4" w14:textId="77777777">
        <w:trPr>
          <w:trHeight w:val="651"/>
        </w:trPr>
        <w:tc>
          <w:tcPr>
            <w:tcW w:w="1339" w:type="dxa"/>
            <w:vAlign w:val="center"/>
          </w:tcPr>
          <w:p w14:paraId="143C6C2E" w14:textId="77777777" w:rsidR="004D1CA3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6D0EDF46" w14:textId="23AA9923" w:rsidR="004D1CA3" w:rsidRDefault="004E6A43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周梓仪</w:t>
            </w:r>
          </w:p>
        </w:tc>
        <w:tc>
          <w:tcPr>
            <w:tcW w:w="849" w:type="dxa"/>
            <w:vAlign w:val="center"/>
          </w:tcPr>
          <w:p w14:paraId="6E9873F7" w14:textId="77777777" w:rsidR="004D1CA3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69A5CE87" w14:textId="36ED6325" w:rsidR="004D1CA3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小</w:t>
            </w:r>
            <w:r w:rsidR="004E6A43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14:paraId="18F0FE5E" w14:textId="77777777" w:rsidR="004D1CA3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705B1025" w14:textId="77777777" w:rsidR="004D1CA3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023.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10.30</w:t>
            </w:r>
          </w:p>
        </w:tc>
      </w:tr>
      <w:tr w:rsidR="004D1CA3" w14:paraId="24229B18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1429D6D0" w14:textId="77777777" w:rsidR="004D1CA3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4D1CA3" w14:paraId="5AC8B6E6" w14:textId="77777777">
        <w:trPr>
          <w:trHeight w:val="1262"/>
        </w:trPr>
        <w:tc>
          <w:tcPr>
            <w:tcW w:w="8881" w:type="dxa"/>
            <w:gridSpan w:val="6"/>
          </w:tcPr>
          <w:p w14:paraId="5EA49DAA" w14:textId="77777777" w:rsidR="004D1CA3" w:rsidRDefault="00000000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一、活动目标：</w:t>
            </w:r>
          </w:p>
          <w:p w14:paraId="6C417A91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1.知道垃圾食品的种类及其对身体的危害。</w:t>
            </w:r>
          </w:p>
          <w:p w14:paraId="2707F786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2.能在引导下分辨出垃圾食品，培养自觉保护身体的</w:t>
            </w:r>
          </w:p>
          <w:p w14:paraId="77AFAA6A" w14:textId="77777777" w:rsidR="004D1CA3" w:rsidRDefault="00000000">
            <w:pPr>
              <w:spacing w:line="288" w:lineRule="auto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 w14:paraId="2929A370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1.各种各样的超市食物，营养/垃圾食物标牌、蓝色绳子（哭脸）、红色绳子（笑脸）2.篮子2个、皮皮猴超市布置（画皮皮猴，打字，食品分架放）</w:t>
            </w:r>
          </w:p>
          <w:p w14:paraId="3D6FCE23" w14:textId="77777777" w:rsidR="004D1CA3" w:rsidRDefault="00000000">
            <w:pPr>
              <w:spacing w:line="288" w:lineRule="auto"/>
              <w:ind w:left="482" w:hangingChars="200" w:hanging="48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>1.情景导入</w:t>
            </w:r>
          </w:p>
          <w:p w14:paraId="0543F560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师：小朋友们，下午好！（出示货架）老师这有个神秘的柜子，你们想不想知道里面藏有什么东西？谁来来摸一摸，这是什么食物呢?</w:t>
            </w:r>
          </w:p>
          <w:p w14:paraId="1B29237E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2.认识“垃圾食品”：</w:t>
            </w:r>
          </w:p>
          <w:p w14:paraId="1443546B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师：“小朋友们，你最喜欢吃哪种食物呢？为什么喜欢？</w:t>
            </w:r>
          </w:p>
          <w:p w14:paraId="760A56D3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师：那这些东西吃了之后对我们的身体是有害的还是有帮助的呢？为什么？</w:t>
            </w:r>
          </w:p>
          <w:p w14:paraId="05B1C136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小结：小朋友们刚才都能大胆的告诉大家，吃了这些食物后，可能会有的危害，其实这些食物都有个共同的名称叫做“垃圾食品”，如果经常吃这些垃圾食品到底会有什么危害呢？我们来听听皮皮猴的故事吧！</w:t>
            </w:r>
          </w:p>
          <w:p w14:paraId="0F4DDF1B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3.故事讲述</w:t>
            </w:r>
          </w:p>
          <w:p w14:paraId="3974C1E9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《馋嘴皮皮猴的梦境之旅》，明确垃圾食品的危害。</w:t>
            </w:r>
          </w:p>
          <w:p w14:paraId="4F3FDCD6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师：今天我们认识了这么多的垃圾食品，也知道垃圾食品对我们的身体是没有营养的，那垃圾食品到底会对我们的身体产生什么影响呢？我们来听听皮皮猴的故事吧！</w:t>
            </w:r>
          </w:p>
          <w:p w14:paraId="6007EBBC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师：谁？在哪儿？在干什么？</w:t>
            </w:r>
          </w:p>
          <w:p w14:paraId="2AEB7E04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师：垃圾精灵把皮皮猴带到哪儿去了呢？</w:t>
            </w:r>
          </w:p>
          <w:p w14:paraId="274E1674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师：垃圾精灵引诱皮皮猴吃垃圾食品后，皮皮猴有什么反应？</w:t>
            </w:r>
          </w:p>
          <w:p w14:paraId="79C0200D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皮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皮猴为什么不再吃垃圾食品了？</w:t>
            </w:r>
          </w:p>
          <w:p w14:paraId="5A9A909A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小结：垃圾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食品国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的东西，那里都是一些不正规的厂家生产的，卫生条件差，不干净，而且里面还添加了化工原料，对身体有害。</w:t>
            </w:r>
          </w:p>
          <w:p w14:paraId="76AA43C7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4.情景再现</w:t>
            </w:r>
          </w:p>
          <w:p w14:paraId="7CF70F58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师：皮皮猴家开了一间超市，叫做“皮皮猴超市”，皮皮猴知道垃圾食品的危害后，为了让小朋友们远离垃圾食品，所以要把超市里面的垃圾食品都清理出去，</w:t>
            </w: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但是他不知道哪些食品是垃圾食品，皮皮猴想请小朋友们帮他分一分，你们愿意帮助皮皮猴吗？</w:t>
            </w:r>
          </w:p>
          <w:p w14:paraId="2D148C18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（1）讲明规则，分两组，每组选择一个队长，一组负责搜寻垃圾食品，一组搜寻有营养的食品。时间为2分钟。</w:t>
            </w:r>
          </w:p>
          <w:p w14:paraId="084F4891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（2）时间到，请队长提篮子上来介绍自己选择的食物，小朋友们一一验证是否正确？并知道这些垃圾食品具体有什么危害？</w:t>
            </w:r>
          </w:p>
          <w:p w14:paraId="649F9FF7" w14:textId="77777777" w:rsidR="004D1CA3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今天我们认识了好多的垃圾食品，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帮皮皮猴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把垃圾食品给找出来了，也知道了垃圾食品对我们身体是有害的，所以为了我们的健康成长，要多吃有营养的食物。</w:t>
            </w:r>
          </w:p>
        </w:tc>
      </w:tr>
      <w:tr w:rsidR="004D1CA3" w14:paraId="3B49B64A" w14:textId="77777777">
        <w:trPr>
          <w:trHeight w:val="1926"/>
        </w:trPr>
        <w:tc>
          <w:tcPr>
            <w:tcW w:w="8881" w:type="dxa"/>
            <w:gridSpan w:val="6"/>
          </w:tcPr>
          <w:p w14:paraId="611D6C2C" w14:textId="77777777" w:rsidR="004D1CA3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lastRenderedPageBreak/>
              <w:t>课后反思与评析：</w:t>
            </w:r>
          </w:p>
          <w:p w14:paraId="40CBACED" w14:textId="04B5FC52" w:rsidR="004D1CA3" w:rsidRDefault="00000000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亮点：用皮皮猴故事的方式让幼儿了解哪些食物是垃圾食品，垃圾食品可能会造成哪些伤害。</w:t>
            </w:r>
            <w:r w:rsidR="004E6A43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增加了活动的趣味性。并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用游戏的方式巩固幼儿的经验，再次了解垃圾食品的危害。</w:t>
            </w:r>
          </w:p>
          <w:p w14:paraId="60B5CAE0" w14:textId="0FAB82B7" w:rsidR="004D1CA3" w:rsidRDefault="00000000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不足与建议：小班的孩子们年龄较小，对垃圾食品的认知较少，</w:t>
            </w:r>
            <w:r w:rsidR="004E6A43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可以在活动延伸环节，和爸爸妈妈们一起去寻找生活中还有哪些垃圾食品，或者给它们分分类。</w:t>
            </w:r>
          </w:p>
          <w:p w14:paraId="3934D7DB" w14:textId="77777777" w:rsidR="004D1CA3" w:rsidRDefault="004D1CA3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15E30489" w14:textId="77777777" w:rsidR="004D1CA3" w:rsidRDefault="004D1CA3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4D1CA3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79C12" w14:textId="77777777" w:rsidR="00DA4A98" w:rsidRDefault="00DA4A98">
      <w:r>
        <w:separator/>
      </w:r>
    </w:p>
  </w:endnote>
  <w:endnote w:type="continuationSeparator" w:id="0">
    <w:p w14:paraId="1AF105DA" w14:textId="77777777" w:rsidR="00DA4A98" w:rsidRDefault="00DA4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F2CF9" w14:textId="77777777" w:rsidR="004D1CA3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7A2D05EC" w14:textId="77777777" w:rsidR="004D1CA3" w:rsidRDefault="004D1CA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F09EF" w14:textId="77777777" w:rsidR="004D1CA3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AB889" w14:textId="77777777" w:rsidR="00DA4A98" w:rsidRDefault="00DA4A98">
      <w:r>
        <w:separator/>
      </w:r>
    </w:p>
  </w:footnote>
  <w:footnote w:type="continuationSeparator" w:id="0">
    <w:p w14:paraId="59E5BCDE" w14:textId="77777777" w:rsidR="00DA4A98" w:rsidRDefault="00DA4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8BC59" w14:textId="77777777" w:rsidR="004D1CA3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4EF7F230" wp14:editId="1912F1AF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74EA6E2" w14:textId="77777777" w:rsidR="004D1CA3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4D1CA3"/>
    <w:rsid w:val="004E6A43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A4A98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17F5F43"/>
    <w:rsid w:val="13E744B7"/>
    <w:rsid w:val="1468189D"/>
    <w:rsid w:val="15CE2528"/>
    <w:rsid w:val="17EE3B2D"/>
    <w:rsid w:val="1F3E1D77"/>
    <w:rsid w:val="20CA0A06"/>
    <w:rsid w:val="211E4FC6"/>
    <w:rsid w:val="21E51653"/>
    <w:rsid w:val="242C250D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1B1DE"/>
  <w15:docId w15:val="{63E91190-5B62-4FD7-B8E6-7803A0AE0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172</Words>
  <Characters>983</Characters>
  <Application>Microsoft Office Word</Application>
  <DocSecurity>0</DocSecurity>
  <Lines>8</Lines>
  <Paragraphs>2</Paragraphs>
  <ScaleCrop>false</ScaleCrop>
  <Company>Microsoft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2</cp:revision>
  <cp:lastPrinted>2021-03-29T06:14:00Z</cp:lastPrinted>
  <dcterms:created xsi:type="dcterms:W3CDTF">2023-10-23T14:14:00Z</dcterms:created>
  <dcterms:modified xsi:type="dcterms:W3CDTF">2023-10-23T14:14:00Z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E98D4AD810B54249B24EED1F95BFD900_13</vt:lpwstr>
  </property>
</Properties>
</file>